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E5" w:rsidRPr="001C750E" w:rsidRDefault="008339E5" w:rsidP="001C750E">
      <w:pPr>
        <w:ind w:firstLine="840"/>
        <w:rPr>
          <w:rFonts w:ascii="ＭＳ ゴシック" w:eastAsia="ＭＳ ゴシック" w:hAnsi="ＭＳ ゴシック"/>
          <w:szCs w:val="21"/>
        </w:rPr>
      </w:pPr>
      <w:r w:rsidRPr="001C750E">
        <w:rPr>
          <w:rFonts w:ascii="ＭＳ ゴシック" w:eastAsia="ＭＳ ゴシック" w:hAnsi="ＭＳ ゴシック" w:hint="eastAsia"/>
          <w:szCs w:val="21"/>
          <w:u w:val="single"/>
        </w:rPr>
        <w:t xml:space="preserve">受付番号　　　　　　　</w:t>
      </w:r>
    </w:p>
    <w:p w:rsidR="008339E5" w:rsidRPr="00395798" w:rsidRDefault="00395798" w:rsidP="00395798">
      <w:pPr>
        <w:tabs>
          <w:tab w:val="left" w:pos="1185"/>
          <w:tab w:val="left" w:pos="2370"/>
          <w:tab w:val="left" w:pos="3555"/>
          <w:tab w:val="left" w:pos="4740"/>
          <w:tab w:val="left" w:pos="5925"/>
          <w:tab w:val="left" w:pos="7110"/>
          <w:tab w:val="left" w:pos="8295"/>
        </w:tabs>
        <w:spacing w:line="419" w:lineRule="exact"/>
        <w:jc w:val="center"/>
        <w:rPr>
          <w:rFonts w:ascii="ＭＳ ゴシック" w:eastAsia="ＭＳ ゴシック" w:hAnsi="ＭＳ ゴシック"/>
          <w:sz w:val="32"/>
          <w:szCs w:val="32"/>
        </w:rPr>
      </w:pPr>
      <w:r w:rsidRPr="00395798">
        <w:rPr>
          <w:rFonts w:ascii="ＭＳ ゴシック" w:eastAsia="ＭＳ ゴシック" w:hAnsi="ＭＳ ゴシック" w:hint="eastAsia"/>
          <w:sz w:val="32"/>
          <w:szCs w:val="32"/>
        </w:rPr>
        <w:t>申込書</w:t>
      </w:r>
    </w:p>
    <w:p w:rsidR="00BC3757" w:rsidRPr="00BC3757" w:rsidRDefault="008339E5" w:rsidP="008339E5">
      <w:pPr>
        <w:tabs>
          <w:tab w:val="left" w:pos="1185"/>
          <w:tab w:val="left" w:pos="2370"/>
          <w:tab w:val="left" w:pos="3555"/>
          <w:tab w:val="left" w:pos="4740"/>
          <w:tab w:val="left" w:pos="5925"/>
          <w:tab w:val="left" w:pos="7110"/>
          <w:tab w:val="left" w:pos="8295"/>
        </w:tabs>
        <w:wordWrap w:val="0"/>
        <w:spacing w:line="419" w:lineRule="exact"/>
        <w:jc w:val="left"/>
        <w:rPr>
          <w:rFonts w:ascii="ＭＳ ゴシック" w:eastAsia="ＭＳ ゴシック" w:hAnsi="ＭＳ ゴシック" w:hint="eastAsia"/>
          <w:szCs w:val="21"/>
        </w:rPr>
      </w:pPr>
      <w:r w:rsidRPr="001C750E">
        <w:rPr>
          <w:rFonts w:ascii="ＭＳ ゴシック" w:eastAsia="ＭＳ ゴシック" w:hAnsi="ＭＳ ゴシック" w:hint="eastAsia"/>
          <w:szCs w:val="21"/>
        </w:rPr>
        <w:t xml:space="preserve">［マイクロアレイ］ </w:t>
      </w:r>
      <w:r w:rsidR="00BC3757">
        <w:rPr>
          <w:rFonts w:ascii="ＭＳ ゴシック" w:eastAsia="ＭＳ ゴシック" w:hAnsi="ＭＳ ゴシック" w:hint="eastAsia"/>
          <w:szCs w:val="21"/>
        </w:rPr>
        <w:t xml:space="preserve">　　　　　　　　</w:t>
      </w:r>
      <w:r w:rsidRPr="001C750E">
        <w:rPr>
          <w:rFonts w:ascii="ＭＳ ゴシック" w:eastAsia="ＭＳ ゴシック" w:hAnsi="ＭＳ ゴシック" w:hint="eastAsia"/>
          <w:szCs w:val="21"/>
        </w:rPr>
        <w:t xml:space="preserve"> </w:t>
      </w:r>
      <w:r w:rsidR="00BC3757">
        <w:rPr>
          <w:rFonts w:ascii="ＭＳ ゴシック" w:eastAsia="ＭＳ ゴシック" w:hAnsi="ＭＳ ゴシック" w:hint="eastAsia"/>
          <w:szCs w:val="21"/>
        </w:rPr>
        <w:t>疾患モデル総合研究センター　研究基盤支援施設</w:t>
      </w:r>
    </w:p>
    <w:tbl>
      <w:tblPr>
        <w:tblW w:w="8974" w:type="dxa"/>
        <w:tblInd w:w="5" w:type="dxa"/>
        <w:tblLayout w:type="fixed"/>
        <w:tblCellMar>
          <w:left w:w="0" w:type="dxa"/>
          <w:right w:w="0" w:type="dxa"/>
        </w:tblCellMar>
        <w:tblLook w:val="0000" w:firstRow="0" w:lastRow="0" w:firstColumn="0" w:lastColumn="0" w:noHBand="0" w:noVBand="0"/>
      </w:tblPr>
      <w:tblGrid>
        <w:gridCol w:w="118"/>
        <w:gridCol w:w="1652"/>
        <w:gridCol w:w="6844"/>
        <w:gridCol w:w="33"/>
        <w:gridCol w:w="327"/>
      </w:tblGrid>
      <w:tr w:rsidR="003052DC" w:rsidRPr="001C750E" w:rsidTr="003052DC">
        <w:trPr>
          <w:gridBefore w:val="1"/>
          <w:gridAfter w:val="1"/>
          <w:wBefore w:w="118" w:type="dxa"/>
          <w:wAfter w:w="327" w:type="dxa"/>
        </w:trPr>
        <w:tc>
          <w:tcPr>
            <w:tcW w:w="1652" w:type="dxa"/>
            <w:tcBorders>
              <w:top w:val="single" w:sz="4" w:space="0" w:color="auto"/>
              <w:left w:val="single" w:sz="4" w:space="0" w:color="auto"/>
            </w:tcBorders>
          </w:tcPr>
          <w:p w:rsidR="003052DC" w:rsidRPr="001C750E" w:rsidRDefault="003052DC" w:rsidP="008339E5">
            <w:pPr>
              <w:tabs>
                <w:tab w:val="left" w:pos="1067"/>
              </w:tabs>
              <w:spacing w:line="419" w:lineRule="exact"/>
              <w:jc w:val="left"/>
              <w:rPr>
                <w:rFonts w:ascii="ＭＳ ゴシック" w:eastAsia="ＭＳ ゴシック" w:hAnsi="ＭＳ ゴシック"/>
                <w:szCs w:val="21"/>
              </w:rPr>
            </w:pPr>
            <w:r w:rsidRPr="001C750E">
              <w:rPr>
                <w:rFonts w:ascii="ＭＳ ゴシック" w:eastAsia="ＭＳ ゴシック" w:hAnsi="ＭＳ ゴシック" w:hint="eastAsia"/>
                <w:szCs w:val="21"/>
              </w:rPr>
              <w:t xml:space="preserve"> ふりがな</w:t>
            </w:r>
          </w:p>
        </w:tc>
        <w:tc>
          <w:tcPr>
            <w:tcW w:w="6877" w:type="dxa"/>
            <w:gridSpan w:val="2"/>
            <w:tcBorders>
              <w:top w:val="single" w:sz="4" w:space="0" w:color="auto"/>
              <w:left w:val="single" w:sz="4" w:space="0" w:color="auto"/>
              <w:bottom w:val="dotted" w:sz="12" w:space="0" w:color="auto"/>
            </w:tcBorders>
          </w:tcPr>
          <w:p w:rsidR="003052DC" w:rsidRPr="001C750E" w:rsidRDefault="003052DC" w:rsidP="008339E5">
            <w:pPr>
              <w:tabs>
                <w:tab w:val="left" w:pos="-585"/>
                <w:tab w:val="left" w:pos="600"/>
                <w:tab w:val="left" w:pos="1785"/>
              </w:tabs>
              <w:spacing w:line="419" w:lineRule="exact"/>
              <w:jc w:val="left"/>
              <w:rPr>
                <w:rFonts w:ascii="ＭＳ ゴシック" w:eastAsia="ＭＳ ゴシック" w:hAnsi="ＭＳ ゴシック"/>
                <w:szCs w:val="21"/>
              </w:rPr>
            </w:pPr>
          </w:p>
        </w:tc>
      </w:tr>
      <w:tr w:rsidR="003052DC" w:rsidRPr="001C750E" w:rsidTr="003052DC">
        <w:trPr>
          <w:gridBefore w:val="1"/>
          <w:gridAfter w:val="1"/>
          <w:wBefore w:w="118" w:type="dxa"/>
          <w:wAfter w:w="327" w:type="dxa"/>
        </w:trPr>
        <w:tc>
          <w:tcPr>
            <w:tcW w:w="1652" w:type="dxa"/>
            <w:tcBorders>
              <w:left w:val="single" w:sz="4" w:space="0" w:color="auto"/>
            </w:tcBorders>
          </w:tcPr>
          <w:p w:rsidR="003052DC" w:rsidRPr="001C750E" w:rsidRDefault="003052DC" w:rsidP="008339E5">
            <w:pPr>
              <w:tabs>
                <w:tab w:val="left" w:pos="1067"/>
              </w:tabs>
              <w:spacing w:line="419" w:lineRule="exact"/>
              <w:jc w:val="left"/>
              <w:rPr>
                <w:rFonts w:ascii="ＭＳ ゴシック" w:eastAsia="ＭＳ ゴシック" w:hAnsi="ＭＳ ゴシック"/>
                <w:szCs w:val="21"/>
              </w:rPr>
            </w:pPr>
            <w:r w:rsidRPr="001C750E">
              <w:rPr>
                <w:rFonts w:ascii="ＭＳ ゴシック" w:eastAsia="ＭＳ ゴシック" w:hAnsi="ＭＳ ゴシック" w:hint="eastAsia"/>
                <w:szCs w:val="21"/>
              </w:rPr>
              <w:t xml:space="preserve"> 氏　　　　名</w:t>
            </w:r>
          </w:p>
        </w:tc>
        <w:tc>
          <w:tcPr>
            <w:tcW w:w="6877" w:type="dxa"/>
            <w:gridSpan w:val="2"/>
            <w:tcBorders>
              <w:left w:val="single" w:sz="4" w:space="0" w:color="auto"/>
            </w:tcBorders>
          </w:tcPr>
          <w:p w:rsidR="003052DC" w:rsidRPr="001C750E" w:rsidRDefault="003052DC" w:rsidP="008339E5">
            <w:pPr>
              <w:tabs>
                <w:tab w:val="left" w:pos="-585"/>
                <w:tab w:val="left" w:pos="600"/>
                <w:tab w:val="left" w:pos="1785"/>
              </w:tabs>
              <w:spacing w:line="419" w:lineRule="exact"/>
              <w:jc w:val="left"/>
              <w:rPr>
                <w:rFonts w:ascii="ＭＳ ゴシック" w:eastAsia="ＭＳ ゴシック" w:hAnsi="ＭＳ ゴシック"/>
                <w:szCs w:val="21"/>
              </w:rPr>
            </w:pPr>
          </w:p>
        </w:tc>
      </w:tr>
      <w:tr w:rsidR="008339E5" w:rsidRPr="001C750E" w:rsidTr="008339E5">
        <w:trPr>
          <w:gridBefore w:val="1"/>
          <w:gridAfter w:val="2"/>
          <w:wBefore w:w="118" w:type="dxa"/>
          <w:wAfter w:w="360" w:type="dxa"/>
        </w:trPr>
        <w:tc>
          <w:tcPr>
            <w:tcW w:w="1652" w:type="dxa"/>
            <w:tcBorders>
              <w:top w:val="single" w:sz="4" w:space="0" w:color="auto"/>
              <w:left w:val="single" w:sz="4" w:space="0" w:color="auto"/>
            </w:tcBorders>
          </w:tcPr>
          <w:p w:rsidR="008339E5" w:rsidRPr="001C750E" w:rsidRDefault="00063A48" w:rsidP="001C750E">
            <w:pPr>
              <w:tabs>
                <w:tab w:val="left" w:pos="1067"/>
              </w:tabs>
              <w:spacing w:line="419" w:lineRule="exact"/>
              <w:ind w:firstLineChars="100" w:firstLine="210"/>
              <w:jc w:val="left"/>
              <w:rPr>
                <w:rFonts w:ascii="ＭＳ ゴシック" w:eastAsia="ＭＳ ゴシック" w:hAnsi="ＭＳ ゴシック"/>
                <w:szCs w:val="21"/>
              </w:rPr>
            </w:pPr>
            <w:r w:rsidRPr="001C750E">
              <w:rPr>
                <w:rFonts w:ascii="ＭＳ ゴシック" w:eastAsia="ＭＳ ゴシック" w:hAnsi="ＭＳ ゴシック" w:hint="eastAsia"/>
                <w:szCs w:val="21"/>
              </w:rPr>
              <w:t>所属</w:t>
            </w:r>
          </w:p>
        </w:tc>
        <w:tc>
          <w:tcPr>
            <w:tcW w:w="6844" w:type="dxa"/>
            <w:tcBorders>
              <w:top w:val="single" w:sz="4" w:space="0" w:color="auto"/>
              <w:left w:val="single" w:sz="4" w:space="0" w:color="auto"/>
              <w:right w:val="single" w:sz="4" w:space="0" w:color="auto"/>
            </w:tcBorders>
          </w:tcPr>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tc>
      </w:tr>
      <w:tr w:rsidR="008339E5" w:rsidRPr="001C750E" w:rsidTr="008339E5">
        <w:trPr>
          <w:gridBefore w:val="1"/>
          <w:gridAfter w:val="2"/>
          <w:wBefore w:w="118" w:type="dxa"/>
          <w:wAfter w:w="360" w:type="dxa"/>
        </w:trPr>
        <w:tc>
          <w:tcPr>
            <w:tcW w:w="1652" w:type="dxa"/>
            <w:tcBorders>
              <w:top w:val="single" w:sz="4" w:space="0" w:color="auto"/>
              <w:left w:val="single" w:sz="4" w:space="0" w:color="auto"/>
            </w:tcBorders>
          </w:tcPr>
          <w:p w:rsidR="008339E5" w:rsidRPr="001C750E" w:rsidRDefault="008339E5" w:rsidP="008339E5">
            <w:pPr>
              <w:tabs>
                <w:tab w:val="left" w:pos="1067"/>
              </w:tabs>
              <w:spacing w:line="419" w:lineRule="exact"/>
              <w:jc w:val="left"/>
              <w:rPr>
                <w:rFonts w:ascii="ＭＳ ゴシック" w:eastAsia="ＭＳ ゴシック" w:hAnsi="ＭＳ ゴシック"/>
                <w:szCs w:val="21"/>
              </w:rPr>
            </w:pPr>
            <w:r w:rsidRPr="001C750E">
              <w:rPr>
                <w:rFonts w:ascii="ＭＳ ゴシック" w:eastAsia="ＭＳ ゴシック" w:hAnsi="ＭＳ ゴシック" w:hint="eastAsia"/>
                <w:szCs w:val="21"/>
              </w:rPr>
              <w:t xml:space="preserve"> 職名</w:t>
            </w:r>
            <w:r w:rsidR="00063A48" w:rsidRPr="001C750E">
              <w:rPr>
                <w:rFonts w:ascii="ＭＳ ゴシック" w:eastAsia="ＭＳ ゴシック" w:hAnsi="ＭＳ ゴシック" w:hint="eastAsia"/>
                <w:szCs w:val="21"/>
              </w:rPr>
              <w:t>(学年)</w:t>
            </w:r>
          </w:p>
        </w:tc>
        <w:tc>
          <w:tcPr>
            <w:tcW w:w="6844" w:type="dxa"/>
            <w:tcBorders>
              <w:top w:val="single" w:sz="4" w:space="0" w:color="auto"/>
              <w:left w:val="single" w:sz="4" w:space="0" w:color="auto"/>
              <w:right w:val="single" w:sz="4" w:space="0" w:color="auto"/>
            </w:tcBorders>
          </w:tcPr>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tc>
      </w:tr>
      <w:tr w:rsidR="008339E5" w:rsidRPr="001C750E" w:rsidTr="008339E5">
        <w:trPr>
          <w:gridBefore w:val="1"/>
          <w:gridAfter w:val="2"/>
          <w:wBefore w:w="118" w:type="dxa"/>
          <w:wAfter w:w="360" w:type="dxa"/>
        </w:trPr>
        <w:tc>
          <w:tcPr>
            <w:tcW w:w="1652" w:type="dxa"/>
            <w:tcBorders>
              <w:top w:val="single" w:sz="4" w:space="0" w:color="auto"/>
              <w:left w:val="single" w:sz="4" w:space="0" w:color="auto"/>
            </w:tcBorders>
          </w:tcPr>
          <w:p w:rsidR="008339E5" w:rsidRPr="001C750E" w:rsidRDefault="008339E5" w:rsidP="008339E5">
            <w:pPr>
              <w:tabs>
                <w:tab w:val="left" w:pos="1067"/>
              </w:tabs>
              <w:spacing w:line="419" w:lineRule="exact"/>
              <w:jc w:val="left"/>
              <w:rPr>
                <w:rFonts w:ascii="ＭＳ ゴシック" w:eastAsia="ＭＳ ゴシック" w:hAnsi="ＭＳ ゴシック"/>
                <w:szCs w:val="21"/>
              </w:rPr>
            </w:pPr>
          </w:p>
          <w:p w:rsidR="008339E5" w:rsidRPr="001C750E" w:rsidRDefault="008339E5" w:rsidP="008339E5">
            <w:pPr>
              <w:tabs>
                <w:tab w:val="left" w:pos="1067"/>
              </w:tabs>
              <w:spacing w:line="419" w:lineRule="exact"/>
              <w:jc w:val="left"/>
              <w:rPr>
                <w:rFonts w:ascii="ＭＳ ゴシック" w:eastAsia="ＭＳ ゴシック" w:hAnsi="ＭＳ ゴシック"/>
                <w:szCs w:val="21"/>
              </w:rPr>
            </w:pPr>
            <w:r w:rsidRPr="001C750E">
              <w:rPr>
                <w:rFonts w:ascii="ＭＳ ゴシック" w:eastAsia="ＭＳ ゴシック" w:hAnsi="ＭＳ ゴシック" w:hint="eastAsia"/>
                <w:szCs w:val="21"/>
              </w:rPr>
              <w:t xml:space="preserve"> </w:t>
            </w:r>
            <w:r w:rsidR="00063A48" w:rsidRPr="001C750E">
              <w:rPr>
                <w:rFonts w:ascii="ＭＳ ゴシック" w:eastAsia="ＭＳ ゴシック" w:hAnsi="ＭＳ ゴシック" w:hint="eastAsia"/>
                <w:szCs w:val="21"/>
              </w:rPr>
              <w:t>連絡先</w:t>
            </w:r>
          </w:p>
          <w:p w:rsidR="008339E5" w:rsidRPr="001C750E" w:rsidRDefault="008339E5" w:rsidP="008339E5">
            <w:pPr>
              <w:tabs>
                <w:tab w:val="left" w:pos="1067"/>
              </w:tabs>
              <w:spacing w:line="419" w:lineRule="exact"/>
              <w:jc w:val="left"/>
              <w:rPr>
                <w:rFonts w:ascii="ＭＳ ゴシック" w:eastAsia="ＭＳ ゴシック" w:hAnsi="ＭＳ ゴシック"/>
                <w:szCs w:val="21"/>
              </w:rPr>
            </w:pPr>
          </w:p>
        </w:tc>
        <w:tc>
          <w:tcPr>
            <w:tcW w:w="6844" w:type="dxa"/>
            <w:tcBorders>
              <w:top w:val="single" w:sz="4" w:space="0" w:color="auto"/>
              <w:left w:val="single" w:sz="4" w:space="0" w:color="auto"/>
              <w:right w:val="single" w:sz="4" w:space="0" w:color="auto"/>
            </w:tcBorders>
          </w:tcPr>
          <w:p w:rsidR="008339E5" w:rsidRPr="001C750E" w:rsidRDefault="008339E5" w:rsidP="00063A48">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r w:rsidRPr="001C750E">
              <w:rPr>
                <w:rFonts w:ascii="ＭＳ ゴシック" w:eastAsia="ＭＳ ゴシック" w:hAnsi="ＭＳ ゴシック" w:hint="eastAsia"/>
                <w:szCs w:val="21"/>
              </w:rPr>
              <w:t xml:space="preserve"> </w:t>
            </w:r>
            <w:r w:rsidR="00063A48" w:rsidRPr="001C750E">
              <w:rPr>
                <w:rFonts w:ascii="ＭＳ ゴシック" w:eastAsia="ＭＳ ゴシック" w:hAnsi="ＭＳ ゴシック" w:hint="eastAsia"/>
                <w:szCs w:val="21"/>
              </w:rPr>
              <w:t xml:space="preserve">　　　　E mail </w:t>
            </w:r>
            <w:r w:rsidRPr="001C750E">
              <w:rPr>
                <w:rFonts w:ascii="ＭＳ ゴシック" w:eastAsia="ＭＳ ゴシック" w:hAnsi="ＭＳ ゴシック" w:hint="eastAsia"/>
                <w:szCs w:val="21"/>
              </w:rPr>
              <w:t xml:space="preserve"> 　　　　　　　　</w:t>
            </w: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r w:rsidRPr="001C750E">
              <w:rPr>
                <w:rFonts w:ascii="ＭＳ ゴシック" w:eastAsia="ＭＳ ゴシック" w:hAnsi="ＭＳ ゴシック" w:hint="eastAsia"/>
                <w:szCs w:val="21"/>
              </w:rPr>
              <w:t xml:space="preserve">         ＴＥＬ　　　－　　　－　　　　　　 内線       </w:t>
            </w: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r w:rsidRPr="001C750E">
              <w:rPr>
                <w:rFonts w:ascii="ＭＳ ゴシック" w:eastAsia="ＭＳ ゴシック" w:hAnsi="ＭＳ ゴシック" w:hint="eastAsia"/>
                <w:szCs w:val="21"/>
              </w:rPr>
              <w:t xml:space="preserve">　　　   ＦＡＸ 　 　－　　　－　　　　　</w:t>
            </w:r>
          </w:p>
        </w:tc>
      </w:tr>
      <w:tr w:rsidR="008339E5" w:rsidRPr="001C750E" w:rsidTr="008339E5">
        <w:trPr>
          <w:gridBefore w:val="1"/>
          <w:gridAfter w:val="2"/>
          <w:wBefore w:w="118" w:type="dxa"/>
          <w:wAfter w:w="360" w:type="dxa"/>
        </w:trPr>
        <w:tc>
          <w:tcPr>
            <w:tcW w:w="1652" w:type="dxa"/>
            <w:tcBorders>
              <w:top w:val="single" w:sz="4" w:space="0" w:color="auto"/>
              <w:left w:val="single" w:sz="4" w:space="0" w:color="auto"/>
            </w:tcBorders>
          </w:tcPr>
          <w:p w:rsidR="008339E5" w:rsidRPr="001C750E" w:rsidRDefault="008339E5" w:rsidP="008339E5">
            <w:pPr>
              <w:tabs>
                <w:tab w:val="left" w:pos="1067"/>
              </w:tabs>
              <w:spacing w:line="419" w:lineRule="exact"/>
              <w:jc w:val="left"/>
              <w:rPr>
                <w:rFonts w:ascii="ＭＳ ゴシック" w:eastAsia="ＭＳ ゴシック" w:hAnsi="ＭＳ ゴシック"/>
                <w:szCs w:val="21"/>
              </w:rPr>
            </w:pPr>
            <w:r w:rsidRPr="001C750E">
              <w:rPr>
                <w:rFonts w:ascii="ＭＳ ゴシック" w:eastAsia="ＭＳ ゴシック" w:hAnsi="ＭＳ ゴシック" w:hint="eastAsia"/>
                <w:szCs w:val="21"/>
              </w:rPr>
              <w:t xml:space="preserve"> 希望される</w:t>
            </w:r>
            <w:r w:rsidR="003052DC">
              <w:rPr>
                <w:rFonts w:ascii="ＭＳ ゴシック" w:eastAsia="ＭＳ ゴシック" w:hAnsi="ＭＳ ゴシック" w:hint="eastAsia"/>
                <w:szCs w:val="21"/>
              </w:rPr>
              <w:t>生物種</w:t>
            </w:r>
          </w:p>
        </w:tc>
        <w:tc>
          <w:tcPr>
            <w:tcW w:w="6844" w:type="dxa"/>
            <w:tcBorders>
              <w:top w:val="single" w:sz="4" w:space="0" w:color="auto"/>
              <w:left w:val="single" w:sz="4" w:space="0" w:color="auto"/>
              <w:right w:val="single" w:sz="4" w:space="0" w:color="auto"/>
            </w:tcBorders>
          </w:tcPr>
          <w:p w:rsidR="008339E5" w:rsidRPr="001C750E" w:rsidRDefault="001B0233"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Human, Mouse, Rat, Mosquito, C. </w:t>
            </w:r>
            <w:proofErr w:type="spellStart"/>
            <w:r>
              <w:rPr>
                <w:rFonts w:ascii="ＭＳ ゴシック" w:eastAsia="ＭＳ ゴシック" w:hAnsi="ＭＳ ゴシック" w:hint="eastAsia"/>
                <w:szCs w:val="21"/>
              </w:rPr>
              <w:t>elegans</w:t>
            </w:r>
            <w:proofErr w:type="spellEnd"/>
            <w:r>
              <w:rPr>
                <w:rFonts w:ascii="ＭＳ ゴシック" w:eastAsia="ＭＳ ゴシック" w:hAnsi="ＭＳ ゴシック" w:hint="eastAsia"/>
                <w:szCs w:val="21"/>
              </w:rPr>
              <w:t xml:space="preserve">, Porcine, Rabbit, Salmon, Sheep, Tobacco, Zebrafish, Drosophila, Bovine, Chicken, Maize, Arabidopsis, Canine (dog), </w:t>
            </w:r>
            <w:proofErr w:type="spellStart"/>
            <w:r>
              <w:rPr>
                <w:rFonts w:ascii="ＭＳ ゴシック" w:eastAsia="ＭＳ ゴシック" w:hAnsi="ＭＳ ゴシック" w:hint="eastAsia"/>
                <w:szCs w:val="21"/>
              </w:rPr>
              <w:t>Mangnaporthe</w:t>
            </w:r>
            <w:proofErr w:type="spellEnd"/>
            <w:r>
              <w:rPr>
                <w:rFonts w:ascii="ＭＳ ゴシック" w:eastAsia="ＭＳ ゴシック" w:hAnsi="ＭＳ ゴシック" w:hint="eastAsia"/>
                <w:szCs w:val="21"/>
              </w:rPr>
              <w:t xml:space="preserve"> </w:t>
            </w:r>
            <w:proofErr w:type="spellStart"/>
            <w:r>
              <w:rPr>
                <w:rFonts w:ascii="ＭＳ ゴシック" w:eastAsia="ＭＳ ゴシック" w:hAnsi="ＭＳ ゴシック" w:hint="eastAsia"/>
                <w:szCs w:val="21"/>
              </w:rPr>
              <w:t>grisea</w:t>
            </w:r>
            <w:proofErr w:type="spellEnd"/>
            <w:r>
              <w:rPr>
                <w:rFonts w:ascii="ＭＳ ゴシック" w:eastAsia="ＭＳ ゴシック" w:hAnsi="ＭＳ ゴシック" w:hint="eastAsia"/>
                <w:szCs w:val="21"/>
              </w:rPr>
              <w:t xml:space="preserve">, Rhesus Monkey, Rice, </w:t>
            </w:r>
            <w:proofErr w:type="spellStart"/>
            <w:r>
              <w:rPr>
                <w:rFonts w:ascii="ＭＳ ゴシック" w:eastAsia="ＭＳ ゴシック" w:hAnsi="ＭＳ ゴシック" w:hint="eastAsia"/>
                <w:szCs w:val="21"/>
              </w:rPr>
              <w:t>Xenopus</w:t>
            </w:r>
            <w:proofErr w:type="spellEnd"/>
            <w:r>
              <w:rPr>
                <w:rFonts w:ascii="ＭＳ ゴシック" w:eastAsia="ＭＳ ゴシック" w:hAnsi="ＭＳ ゴシック" w:hint="eastAsia"/>
                <w:szCs w:val="21"/>
              </w:rPr>
              <w:t xml:space="preserve"> </w:t>
            </w:r>
            <w:proofErr w:type="spellStart"/>
            <w:r>
              <w:rPr>
                <w:rFonts w:ascii="ＭＳ ゴシック" w:eastAsia="ＭＳ ゴシック" w:hAnsi="ＭＳ ゴシック" w:hint="eastAsia"/>
                <w:szCs w:val="21"/>
              </w:rPr>
              <w:t>laevis</w:t>
            </w:r>
            <w:proofErr w:type="spellEnd"/>
            <w:r>
              <w:rPr>
                <w:rFonts w:ascii="ＭＳ ゴシック" w:eastAsia="ＭＳ ゴシック" w:hAnsi="ＭＳ ゴシック" w:hint="eastAsia"/>
                <w:szCs w:val="21"/>
              </w:rPr>
              <w:t>, Yeast</w:t>
            </w:r>
            <w:r>
              <w:rPr>
                <w:rFonts w:ascii="ＭＳ ゴシック" w:eastAsia="ＭＳ ゴシック" w:hAnsi="ＭＳ ゴシック" w:hint="eastAsia"/>
                <w:szCs w:val="21"/>
                <w:u w:val="single"/>
              </w:rPr>
              <w:t xml:space="preserve">カスタム　</w:t>
            </w:r>
            <w:r w:rsidR="008339E5" w:rsidRPr="001C750E">
              <w:rPr>
                <w:rFonts w:ascii="ＭＳ ゴシック" w:eastAsia="ＭＳ ゴシック" w:hAnsi="ＭＳ ゴシック" w:hint="eastAsia"/>
                <w:szCs w:val="21"/>
                <w:u w:val="single"/>
              </w:rPr>
              <w:t xml:space="preserve">　　　　　　　　</w:t>
            </w:r>
            <w:r w:rsidR="008339E5" w:rsidRPr="001C750E">
              <w:rPr>
                <w:rFonts w:ascii="ＭＳ ゴシック" w:eastAsia="ＭＳ ゴシック" w:hAnsi="ＭＳ ゴシック" w:hint="eastAsia"/>
                <w:szCs w:val="21"/>
              </w:rPr>
              <w:t xml:space="preserve">  （○印をつける。）</w:t>
            </w:r>
          </w:p>
        </w:tc>
      </w:tr>
      <w:tr w:rsidR="008339E5" w:rsidRPr="001C750E" w:rsidTr="008339E5">
        <w:trPr>
          <w:gridBefore w:val="1"/>
          <w:gridAfter w:val="2"/>
          <w:wBefore w:w="118" w:type="dxa"/>
          <w:wAfter w:w="360" w:type="dxa"/>
        </w:trPr>
        <w:tc>
          <w:tcPr>
            <w:tcW w:w="1652" w:type="dxa"/>
            <w:tcBorders>
              <w:top w:val="single" w:sz="4" w:space="0" w:color="auto"/>
              <w:left w:val="single" w:sz="4" w:space="0" w:color="auto"/>
            </w:tcBorders>
          </w:tcPr>
          <w:p w:rsidR="008339E5" w:rsidRPr="001C750E" w:rsidRDefault="008339E5" w:rsidP="008339E5">
            <w:pPr>
              <w:tabs>
                <w:tab w:val="left" w:pos="1067"/>
              </w:tabs>
              <w:spacing w:line="419" w:lineRule="exact"/>
              <w:jc w:val="left"/>
              <w:rPr>
                <w:rFonts w:ascii="ＭＳ ゴシック" w:eastAsia="ＭＳ ゴシック" w:hAnsi="ＭＳ ゴシック"/>
                <w:szCs w:val="21"/>
              </w:rPr>
            </w:pPr>
            <w:r w:rsidRPr="001C750E">
              <w:rPr>
                <w:rFonts w:ascii="ＭＳ ゴシック" w:eastAsia="ＭＳ ゴシック" w:hAnsi="ＭＳ ゴシック" w:hint="eastAsia"/>
                <w:szCs w:val="21"/>
              </w:rPr>
              <w:t>希望される</w:t>
            </w:r>
            <w:r w:rsidR="00395798">
              <w:rPr>
                <w:rFonts w:ascii="ＭＳ ゴシック" w:eastAsia="ＭＳ ゴシック" w:hAnsi="ＭＳ ゴシック" w:hint="eastAsia"/>
                <w:szCs w:val="21"/>
              </w:rPr>
              <w:t>アレイ</w:t>
            </w:r>
            <w:r w:rsidRPr="001C750E">
              <w:rPr>
                <w:rFonts w:ascii="ＭＳ ゴシック" w:eastAsia="ＭＳ ゴシック" w:hAnsi="ＭＳ ゴシック" w:hint="eastAsia"/>
                <w:szCs w:val="21"/>
              </w:rPr>
              <w:t>とラベル化法について</w:t>
            </w:r>
          </w:p>
        </w:tc>
        <w:tc>
          <w:tcPr>
            <w:tcW w:w="6844" w:type="dxa"/>
            <w:tcBorders>
              <w:top w:val="single" w:sz="4" w:space="0" w:color="auto"/>
              <w:left w:val="single" w:sz="4" w:space="0" w:color="auto"/>
              <w:right w:val="single" w:sz="4" w:space="0" w:color="auto"/>
            </w:tcBorders>
          </w:tcPr>
          <w:p w:rsidR="003052DC" w:rsidRDefault="003052DC" w:rsidP="00076EDA">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r>
              <w:rPr>
                <w:rFonts w:ascii="ＭＳ ゴシック" w:eastAsia="ＭＳ ゴシック" w:hAnsi="ＭＳ ゴシック" w:hint="eastAsia"/>
                <w:szCs w:val="21"/>
              </w:rPr>
              <w:t>mRNA, miRNA, CGH, その他</w:t>
            </w:r>
            <w:r w:rsidRPr="001C750E">
              <w:rPr>
                <w:rFonts w:ascii="ＭＳ ゴシック" w:eastAsia="ＭＳ ゴシック" w:hAnsi="ＭＳ ゴシック" w:hint="eastAsia"/>
                <w:szCs w:val="21"/>
                <w:u w:val="single"/>
              </w:rPr>
              <w:t xml:space="preserve">　　　　　　　　　　</w:t>
            </w:r>
          </w:p>
          <w:p w:rsidR="008339E5" w:rsidRPr="001C750E" w:rsidRDefault="00395798" w:rsidP="00076EDA">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r>
              <w:rPr>
                <w:rFonts w:ascii="ＭＳ ゴシック" w:eastAsia="ＭＳ ゴシック" w:hAnsi="ＭＳ ゴシック" w:hint="eastAsia"/>
                <w:szCs w:val="21"/>
              </w:rPr>
              <w:t>アレイ</w:t>
            </w:r>
            <w:r w:rsidR="008339E5" w:rsidRPr="001C750E">
              <w:rPr>
                <w:rFonts w:ascii="ＭＳ ゴシック" w:eastAsia="ＭＳ ゴシック" w:hAnsi="ＭＳ ゴシック" w:hint="eastAsia"/>
                <w:szCs w:val="21"/>
              </w:rPr>
              <w:t xml:space="preserve">数 </w:t>
            </w:r>
            <w:r w:rsidR="008339E5" w:rsidRPr="001C750E">
              <w:rPr>
                <w:rFonts w:ascii="ＭＳ ゴシック" w:eastAsia="ＭＳ ゴシック" w:hAnsi="ＭＳ ゴシック" w:hint="eastAsia"/>
                <w:szCs w:val="21"/>
                <w:u w:val="single"/>
              </w:rPr>
              <w:t xml:space="preserve">　　　　　　　　　　</w:t>
            </w: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r w:rsidRPr="001C750E">
              <w:rPr>
                <w:rFonts w:ascii="ＭＳ ゴシック" w:eastAsia="ＭＳ ゴシック" w:hAnsi="ＭＳ ゴシック" w:hint="eastAsia"/>
                <w:szCs w:val="21"/>
              </w:rPr>
              <w:t>ラベル化法　１色法・２色法 （○印をつける。</w:t>
            </w:r>
            <w:r w:rsidR="00063A48" w:rsidRPr="001C750E">
              <w:rPr>
                <w:rFonts w:ascii="ＭＳ ゴシック" w:eastAsia="ＭＳ ゴシック" w:hAnsi="ＭＳ ゴシック" w:hint="eastAsia"/>
                <w:szCs w:val="21"/>
              </w:rPr>
              <w:t>）</w:t>
            </w:r>
          </w:p>
        </w:tc>
      </w:tr>
      <w:tr w:rsidR="008339E5" w:rsidRPr="001C750E" w:rsidTr="008339E5">
        <w:trPr>
          <w:gridBefore w:val="1"/>
          <w:gridAfter w:val="2"/>
          <w:wBefore w:w="118" w:type="dxa"/>
          <w:wAfter w:w="360" w:type="dxa"/>
          <w:trHeight w:val="3940"/>
        </w:trPr>
        <w:tc>
          <w:tcPr>
            <w:tcW w:w="1652" w:type="dxa"/>
            <w:tcBorders>
              <w:top w:val="single" w:sz="4" w:space="0" w:color="auto"/>
              <w:left w:val="single" w:sz="4" w:space="0" w:color="auto"/>
              <w:bottom w:val="single" w:sz="4" w:space="0" w:color="auto"/>
            </w:tcBorders>
          </w:tcPr>
          <w:p w:rsidR="008339E5" w:rsidRPr="001C750E" w:rsidRDefault="008339E5" w:rsidP="008339E5">
            <w:pPr>
              <w:tabs>
                <w:tab w:val="left" w:pos="1067"/>
              </w:tabs>
              <w:spacing w:line="419" w:lineRule="exact"/>
              <w:jc w:val="left"/>
              <w:rPr>
                <w:rFonts w:ascii="ＭＳ ゴシック" w:eastAsia="ＭＳ ゴシック" w:hAnsi="ＭＳ ゴシック"/>
                <w:szCs w:val="21"/>
              </w:rPr>
            </w:pPr>
          </w:p>
          <w:p w:rsidR="008339E5" w:rsidRPr="001C750E" w:rsidRDefault="008339E5" w:rsidP="008339E5">
            <w:pPr>
              <w:tabs>
                <w:tab w:val="left" w:pos="1067"/>
              </w:tabs>
              <w:spacing w:line="419" w:lineRule="exact"/>
              <w:jc w:val="left"/>
              <w:rPr>
                <w:rFonts w:ascii="ＭＳ ゴシック" w:eastAsia="ＭＳ ゴシック" w:hAnsi="ＭＳ ゴシック"/>
                <w:szCs w:val="21"/>
              </w:rPr>
            </w:pPr>
            <w:r w:rsidRPr="001C750E">
              <w:rPr>
                <w:rFonts w:ascii="ＭＳ ゴシック" w:eastAsia="ＭＳ ゴシック" w:hAnsi="ＭＳ ゴシック" w:hint="eastAsia"/>
                <w:szCs w:val="21"/>
              </w:rPr>
              <w:t xml:space="preserve"> マイクロアレイで解析予定のサンプルの概要についてご記入ください。</w:t>
            </w:r>
          </w:p>
          <w:p w:rsidR="008339E5" w:rsidRPr="001C750E" w:rsidRDefault="008339E5" w:rsidP="008339E5">
            <w:pPr>
              <w:tabs>
                <w:tab w:val="left" w:pos="1067"/>
              </w:tabs>
              <w:spacing w:line="419" w:lineRule="exact"/>
              <w:jc w:val="left"/>
              <w:rPr>
                <w:rFonts w:ascii="ＭＳ ゴシック" w:eastAsia="ＭＳ ゴシック" w:hAnsi="ＭＳ ゴシック"/>
                <w:szCs w:val="21"/>
              </w:rPr>
            </w:pPr>
          </w:p>
          <w:p w:rsidR="008339E5" w:rsidRPr="001C750E" w:rsidRDefault="008339E5" w:rsidP="008339E5">
            <w:pPr>
              <w:tabs>
                <w:tab w:val="left" w:pos="1067"/>
              </w:tabs>
              <w:spacing w:line="419" w:lineRule="exact"/>
              <w:jc w:val="left"/>
              <w:rPr>
                <w:rFonts w:ascii="ＭＳ ゴシック" w:eastAsia="ＭＳ ゴシック" w:hAnsi="ＭＳ ゴシック"/>
                <w:szCs w:val="21"/>
              </w:rPr>
            </w:pPr>
          </w:p>
          <w:p w:rsidR="008339E5" w:rsidRPr="001C750E" w:rsidRDefault="008339E5" w:rsidP="008339E5">
            <w:pPr>
              <w:tabs>
                <w:tab w:val="left" w:pos="1067"/>
              </w:tabs>
              <w:spacing w:line="419" w:lineRule="exact"/>
              <w:jc w:val="left"/>
              <w:rPr>
                <w:rFonts w:ascii="ＭＳ ゴシック" w:eastAsia="ＭＳ ゴシック" w:hAnsi="ＭＳ ゴシック"/>
                <w:szCs w:val="21"/>
              </w:rPr>
            </w:pPr>
          </w:p>
        </w:tc>
        <w:tc>
          <w:tcPr>
            <w:tcW w:w="6844" w:type="dxa"/>
            <w:tcBorders>
              <w:top w:val="single" w:sz="4" w:space="0" w:color="auto"/>
              <w:left w:val="single" w:sz="4" w:space="0" w:color="auto"/>
              <w:bottom w:val="single" w:sz="4" w:space="0" w:color="auto"/>
              <w:right w:val="single" w:sz="4" w:space="0" w:color="auto"/>
            </w:tcBorders>
          </w:tcPr>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p w:rsidR="008339E5" w:rsidRPr="001C750E" w:rsidRDefault="008339E5" w:rsidP="008339E5">
            <w:pPr>
              <w:tabs>
                <w:tab w:val="left" w:pos="-585"/>
                <w:tab w:val="left" w:pos="600"/>
                <w:tab w:val="left" w:pos="1785"/>
                <w:tab w:val="left" w:pos="2970"/>
                <w:tab w:val="left" w:pos="4155"/>
                <w:tab w:val="left" w:pos="5340"/>
                <w:tab w:val="left" w:pos="6525"/>
              </w:tabs>
              <w:spacing w:line="419" w:lineRule="exact"/>
              <w:jc w:val="left"/>
              <w:rPr>
                <w:rFonts w:ascii="ＭＳ ゴシック" w:eastAsia="ＭＳ ゴシック" w:hAnsi="ＭＳ ゴシック"/>
                <w:szCs w:val="21"/>
              </w:rPr>
            </w:pPr>
          </w:p>
        </w:tc>
      </w:tr>
      <w:tr w:rsidR="008339E5" w:rsidRPr="001C750E" w:rsidTr="008339E5">
        <w:trPr>
          <w:trHeight w:hRule="exact" w:val="150"/>
        </w:trPr>
        <w:tc>
          <w:tcPr>
            <w:tcW w:w="118" w:type="dxa"/>
          </w:tcPr>
          <w:p w:rsidR="008339E5" w:rsidRPr="001C750E" w:rsidRDefault="008339E5" w:rsidP="008339E5">
            <w:pPr>
              <w:spacing w:line="199" w:lineRule="exact"/>
              <w:jc w:val="left"/>
              <w:rPr>
                <w:rFonts w:ascii="ＭＳ ゴシック" w:eastAsia="ＭＳ ゴシック" w:hAnsi="ＭＳ ゴシック"/>
                <w:spacing w:val="-17"/>
                <w:szCs w:val="21"/>
              </w:rPr>
            </w:pPr>
            <w:r w:rsidRPr="001C750E">
              <w:rPr>
                <w:rFonts w:ascii="ＭＳ ゴシック" w:eastAsia="ＭＳ ゴシック" w:hAnsi="ＭＳ ゴシック" w:hint="eastAsia"/>
                <w:szCs w:val="21"/>
              </w:rPr>
              <w:br w:type="page"/>
            </w:r>
          </w:p>
        </w:tc>
        <w:tc>
          <w:tcPr>
            <w:tcW w:w="8496" w:type="dxa"/>
            <w:gridSpan w:val="2"/>
            <w:tcBorders>
              <w:top w:val="single" w:sz="4" w:space="0" w:color="auto"/>
            </w:tcBorders>
          </w:tcPr>
          <w:p w:rsidR="008339E5" w:rsidRPr="001C750E" w:rsidRDefault="008339E5" w:rsidP="008339E5">
            <w:pPr>
              <w:spacing w:line="199" w:lineRule="exact"/>
              <w:jc w:val="left"/>
              <w:rPr>
                <w:rFonts w:ascii="ＭＳ ゴシック" w:eastAsia="ＭＳ ゴシック" w:hAnsi="ＭＳ ゴシック"/>
                <w:spacing w:val="-17"/>
                <w:szCs w:val="21"/>
              </w:rPr>
            </w:pPr>
          </w:p>
        </w:tc>
        <w:tc>
          <w:tcPr>
            <w:tcW w:w="360" w:type="dxa"/>
            <w:gridSpan w:val="2"/>
          </w:tcPr>
          <w:p w:rsidR="008339E5" w:rsidRPr="001C750E" w:rsidRDefault="008339E5" w:rsidP="008339E5">
            <w:pPr>
              <w:spacing w:line="199" w:lineRule="exact"/>
              <w:jc w:val="left"/>
              <w:rPr>
                <w:rFonts w:ascii="ＭＳ ゴシック" w:eastAsia="ＭＳ ゴシック" w:hAnsi="ＭＳ ゴシック"/>
                <w:spacing w:val="-17"/>
                <w:szCs w:val="21"/>
              </w:rPr>
            </w:pPr>
          </w:p>
        </w:tc>
      </w:tr>
    </w:tbl>
    <w:p w:rsidR="008339E5" w:rsidRPr="001C750E" w:rsidRDefault="008339E5" w:rsidP="00076EDA">
      <w:pPr>
        <w:rPr>
          <w:rFonts w:ascii="ＭＳ ゴシック" w:eastAsia="ＭＳ ゴシック" w:hAnsi="ＭＳ ゴシック" w:hint="eastAsia"/>
          <w:szCs w:val="21"/>
        </w:rPr>
      </w:pPr>
      <w:bookmarkStart w:id="0" w:name="_GoBack"/>
      <w:bookmarkEnd w:id="0"/>
    </w:p>
    <w:sectPr w:rsidR="008339E5" w:rsidRPr="001C750E">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03" w:rsidRDefault="00DC1A03">
      <w:r>
        <w:separator/>
      </w:r>
    </w:p>
  </w:endnote>
  <w:endnote w:type="continuationSeparator" w:id="0">
    <w:p w:rsidR="00DC1A03" w:rsidRDefault="00DC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4A" w:rsidRDefault="0082394A" w:rsidP="0042069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394A" w:rsidRDefault="0082394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4A" w:rsidRDefault="0082394A" w:rsidP="0042069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B4D32">
      <w:rPr>
        <w:rStyle w:val="a6"/>
        <w:noProof/>
      </w:rPr>
      <w:t>1</w:t>
    </w:r>
    <w:r>
      <w:rPr>
        <w:rStyle w:val="a6"/>
      </w:rPr>
      <w:fldChar w:fldCharType="end"/>
    </w:r>
  </w:p>
  <w:p w:rsidR="0082394A" w:rsidRDefault="008239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03" w:rsidRDefault="00DC1A03">
      <w:r>
        <w:separator/>
      </w:r>
    </w:p>
  </w:footnote>
  <w:footnote w:type="continuationSeparator" w:id="0">
    <w:p w:rsidR="00DC1A03" w:rsidRDefault="00DC1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DE"/>
    <w:rsid w:val="00000219"/>
    <w:rsid w:val="0000099A"/>
    <w:rsid w:val="000028A2"/>
    <w:rsid w:val="00006501"/>
    <w:rsid w:val="000124FE"/>
    <w:rsid w:val="00012EB7"/>
    <w:rsid w:val="0001396E"/>
    <w:rsid w:val="00015425"/>
    <w:rsid w:val="00016847"/>
    <w:rsid w:val="0001799D"/>
    <w:rsid w:val="00023D50"/>
    <w:rsid w:val="00025FDC"/>
    <w:rsid w:val="0003047E"/>
    <w:rsid w:val="000331ED"/>
    <w:rsid w:val="0003343D"/>
    <w:rsid w:val="000342FF"/>
    <w:rsid w:val="000352EB"/>
    <w:rsid w:val="00036C97"/>
    <w:rsid w:val="00041557"/>
    <w:rsid w:val="00044B23"/>
    <w:rsid w:val="00046F8A"/>
    <w:rsid w:val="00052D21"/>
    <w:rsid w:val="00054C0F"/>
    <w:rsid w:val="00055785"/>
    <w:rsid w:val="00055812"/>
    <w:rsid w:val="00056B72"/>
    <w:rsid w:val="00056CFE"/>
    <w:rsid w:val="00060078"/>
    <w:rsid w:val="00063A48"/>
    <w:rsid w:val="00065736"/>
    <w:rsid w:val="00072D35"/>
    <w:rsid w:val="00074541"/>
    <w:rsid w:val="00074C9A"/>
    <w:rsid w:val="00075851"/>
    <w:rsid w:val="00076EDA"/>
    <w:rsid w:val="000813E4"/>
    <w:rsid w:val="0008304F"/>
    <w:rsid w:val="00092DA0"/>
    <w:rsid w:val="000967A8"/>
    <w:rsid w:val="00097109"/>
    <w:rsid w:val="0009780B"/>
    <w:rsid w:val="000A2958"/>
    <w:rsid w:val="000A3184"/>
    <w:rsid w:val="000A4C17"/>
    <w:rsid w:val="000A5837"/>
    <w:rsid w:val="000A5BA7"/>
    <w:rsid w:val="000B03D2"/>
    <w:rsid w:val="000B14BA"/>
    <w:rsid w:val="000B1D2E"/>
    <w:rsid w:val="000B2FD8"/>
    <w:rsid w:val="000B558D"/>
    <w:rsid w:val="000B7899"/>
    <w:rsid w:val="000B78E1"/>
    <w:rsid w:val="000C0551"/>
    <w:rsid w:val="000C16EF"/>
    <w:rsid w:val="000C23D5"/>
    <w:rsid w:val="000C357B"/>
    <w:rsid w:val="000C4F6E"/>
    <w:rsid w:val="000C5B7A"/>
    <w:rsid w:val="000D14C5"/>
    <w:rsid w:val="000D5987"/>
    <w:rsid w:val="000D59C1"/>
    <w:rsid w:val="000D646A"/>
    <w:rsid w:val="000D7DE2"/>
    <w:rsid w:val="000E080C"/>
    <w:rsid w:val="000E18C6"/>
    <w:rsid w:val="000E19DA"/>
    <w:rsid w:val="000E29D2"/>
    <w:rsid w:val="000E2DAF"/>
    <w:rsid w:val="00100C8D"/>
    <w:rsid w:val="00102919"/>
    <w:rsid w:val="00104B5E"/>
    <w:rsid w:val="00105482"/>
    <w:rsid w:val="001054B1"/>
    <w:rsid w:val="00112413"/>
    <w:rsid w:val="00113400"/>
    <w:rsid w:val="00114B0B"/>
    <w:rsid w:val="00115BD6"/>
    <w:rsid w:val="001169C3"/>
    <w:rsid w:val="001169E2"/>
    <w:rsid w:val="00116CCF"/>
    <w:rsid w:val="00121290"/>
    <w:rsid w:val="001214FB"/>
    <w:rsid w:val="00123612"/>
    <w:rsid w:val="00125FD4"/>
    <w:rsid w:val="00131ED5"/>
    <w:rsid w:val="00133CB8"/>
    <w:rsid w:val="00135CF1"/>
    <w:rsid w:val="001370EF"/>
    <w:rsid w:val="0013781F"/>
    <w:rsid w:val="00142095"/>
    <w:rsid w:val="00143790"/>
    <w:rsid w:val="001532AE"/>
    <w:rsid w:val="001546D7"/>
    <w:rsid w:val="0016210A"/>
    <w:rsid w:val="00162E82"/>
    <w:rsid w:val="001704B6"/>
    <w:rsid w:val="00171118"/>
    <w:rsid w:val="00172915"/>
    <w:rsid w:val="00175BC2"/>
    <w:rsid w:val="00176D86"/>
    <w:rsid w:val="00180AD9"/>
    <w:rsid w:val="001811A6"/>
    <w:rsid w:val="00181FD5"/>
    <w:rsid w:val="00182DDE"/>
    <w:rsid w:val="001837F2"/>
    <w:rsid w:val="00185E76"/>
    <w:rsid w:val="00194789"/>
    <w:rsid w:val="00196BB6"/>
    <w:rsid w:val="001A307C"/>
    <w:rsid w:val="001A3B8E"/>
    <w:rsid w:val="001A48C1"/>
    <w:rsid w:val="001A72CF"/>
    <w:rsid w:val="001A7531"/>
    <w:rsid w:val="001B0233"/>
    <w:rsid w:val="001B0B85"/>
    <w:rsid w:val="001B3CB5"/>
    <w:rsid w:val="001B6FF7"/>
    <w:rsid w:val="001B7DFA"/>
    <w:rsid w:val="001C039A"/>
    <w:rsid w:val="001C05B0"/>
    <w:rsid w:val="001C59B1"/>
    <w:rsid w:val="001C750E"/>
    <w:rsid w:val="001D0B2C"/>
    <w:rsid w:val="001D0DC0"/>
    <w:rsid w:val="001D4866"/>
    <w:rsid w:val="001D654D"/>
    <w:rsid w:val="001D6EFB"/>
    <w:rsid w:val="001E0F72"/>
    <w:rsid w:val="001E15AB"/>
    <w:rsid w:val="001E3FC5"/>
    <w:rsid w:val="001E4407"/>
    <w:rsid w:val="00200DDC"/>
    <w:rsid w:val="002034C9"/>
    <w:rsid w:val="00210293"/>
    <w:rsid w:val="0021193F"/>
    <w:rsid w:val="00211B4C"/>
    <w:rsid w:val="002123AB"/>
    <w:rsid w:val="00214448"/>
    <w:rsid w:val="00214E08"/>
    <w:rsid w:val="00215DE4"/>
    <w:rsid w:val="002228B5"/>
    <w:rsid w:val="0022338E"/>
    <w:rsid w:val="0022658C"/>
    <w:rsid w:val="00233B80"/>
    <w:rsid w:val="0023432D"/>
    <w:rsid w:val="00234A99"/>
    <w:rsid w:val="002354C1"/>
    <w:rsid w:val="00236F37"/>
    <w:rsid w:val="00237589"/>
    <w:rsid w:val="00240D90"/>
    <w:rsid w:val="00241ADC"/>
    <w:rsid w:val="0025149B"/>
    <w:rsid w:val="00251F69"/>
    <w:rsid w:val="00252928"/>
    <w:rsid w:val="00253913"/>
    <w:rsid w:val="00254A4F"/>
    <w:rsid w:val="00255311"/>
    <w:rsid w:val="0026247C"/>
    <w:rsid w:val="002629F9"/>
    <w:rsid w:val="002715F1"/>
    <w:rsid w:val="002740CD"/>
    <w:rsid w:val="002769A2"/>
    <w:rsid w:val="00281856"/>
    <w:rsid w:val="00282449"/>
    <w:rsid w:val="002825FA"/>
    <w:rsid w:val="00286768"/>
    <w:rsid w:val="00290EEF"/>
    <w:rsid w:val="002925BE"/>
    <w:rsid w:val="00293586"/>
    <w:rsid w:val="002943B4"/>
    <w:rsid w:val="00295A32"/>
    <w:rsid w:val="0029628E"/>
    <w:rsid w:val="00296E54"/>
    <w:rsid w:val="002A05F3"/>
    <w:rsid w:val="002A08E8"/>
    <w:rsid w:val="002A1538"/>
    <w:rsid w:val="002A2F07"/>
    <w:rsid w:val="002A6306"/>
    <w:rsid w:val="002A7373"/>
    <w:rsid w:val="002B0603"/>
    <w:rsid w:val="002B10C2"/>
    <w:rsid w:val="002B2F3A"/>
    <w:rsid w:val="002B3493"/>
    <w:rsid w:val="002B4156"/>
    <w:rsid w:val="002C10CC"/>
    <w:rsid w:val="002C2514"/>
    <w:rsid w:val="002C37EF"/>
    <w:rsid w:val="002C3AFF"/>
    <w:rsid w:val="002D7CCA"/>
    <w:rsid w:val="002E1D44"/>
    <w:rsid w:val="002E323D"/>
    <w:rsid w:val="002E53DB"/>
    <w:rsid w:val="002E6048"/>
    <w:rsid w:val="002E61A9"/>
    <w:rsid w:val="002F1664"/>
    <w:rsid w:val="002F2368"/>
    <w:rsid w:val="002F2B63"/>
    <w:rsid w:val="002F6C8B"/>
    <w:rsid w:val="003009E3"/>
    <w:rsid w:val="0030263A"/>
    <w:rsid w:val="00303997"/>
    <w:rsid w:val="00303DE4"/>
    <w:rsid w:val="00304BCC"/>
    <w:rsid w:val="003052DC"/>
    <w:rsid w:val="0030584E"/>
    <w:rsid w:val="0031127D"/>
    <w:rsid w:val="0031136C"/>
    <w:rsid w:val="003138A8"/>
    <w:rsid w:val="003167CA"/>
    <w:rsid w:val="00317D14"/>
    <w:rsid w:val="00320972"/>
    <w:rsid w:val="0032522B"/>
    <w:rsid w:val="00325C31"/>
    <w:rsid w:val="003272CB"/>
    <w:rsid w:val="00330434"/>
    <w:rsid w:val="00330435"/>
    <w:rsid w:val="0033116A"/>
    <w:rsid w:val="003319FD"/>
    <w:rsid w:val="00333450"/>
    <w:rsid w:val="0033539B"/>
    <w:rsid w:val="00335858"/>
    <w:rsid w:val="00343F3C"/>
    <w:rsid w:val="003458C8"/>
    <w:rsid w:val="00347D95"/>
    <w:rsid w:val="00351CE9"/>
    <w:rsid w:val="00354306"/>
    <w:rsid w:val="00354BB9"/>
    <w:rsid w:val="00355A63"/>
    <w:rsid w:val="003626F8"/>
    <w:rsid w:val="00362FC8"/>
    <w:rsid w:val="00366232"/>
    <w:rsid w:val="0036632C"/>
    <w:rsid w:val="00371E62"/>
    <w:rsid w:val="00374816"/>
    <w:rsid w:val="0037744A"/>
    <w:rsid w:val="0038116E"/>
    <w:rsid w:val="00381D44"/>
    <w:rsid w:val="00384B14"/>
    <w:rsid w:val="003907BA"/>
    <w:rsid w:val="00390F5A"/>
    <w:rsid w:val="00391801"/>
    <w:rsid w:val="00395798"/>
    <w:rsid w:val="0039731E"/>
    <w:rsid w:val="003A15A6"/>
    <w:rsid w:val="003A2134"/>
    <w:rsid w:val="003A2632"/>
    <w:rsid w:val="003A6765"/>
    <w:rsid w:val="003B2AAA"/>
    <w:rsid w:val="003C04B5"/>
    <w:rsid w:val="003C3A3C"/>
    <w:rsid w:val="003C4C9E"/>
    <w:rsid w:val="003C4CAB"/>
    <w:rsid w:val="003C5744"/>
    <w:rsid w:val="003C72D7"/>
    <w:rsid w:val="003C744A"/>
    <w:rsid w:val="003D0B36"/>
    <w:rsid w:val="003D6B94"/>
    <w:rsid w:val="003D73CF"/>
    <w:rsid w:val="003E0BA9"/>
    <w:rsid w:val="003E630E"/>
    <w:rsid w:val="003F0156"/>
    <w:rsid w:val="003F1612"/>
    <w:rsid w:val="003F2EE8"/>
    <w:rsid w:val="003F5306"/>
    <w:rsid w:val="003F6153"/>
    <w:rsid w:val="003F710E"/>
    <w:rsid w:val="00401DEB"/>
    <w:rsid w:val="00410391"/>
    <w:rsid w:val="00412CD0"/>
    <w:rsid w:val="00413093"/>
    <w:rsid w:val="00420691"/>
    <w:rsid w:val="0042548A"/>
    <w:rsid w:val="00425A2C"/>
    <w:rsid w:val="00426CF2"/>
    <w:rsid w:val="0043037D"/>
    <w:rsid w:val="00432238"/>
    <w:rsid w:val="00440B4B"/>
    <w:rsid w:val="00443FA0"/>
    <w:rsid w:val="00447B15"/>
    <w:rsid w:val="0045080E"/>
    <w:rsid w:val="0045082E"/>
    <w:rsid w:val="00451B37"/>
    <w:rsid w:val="00452D19"/>
    <w:rsid w:val="00455AE6"/>
    <w:rsid w:val="00460A79"/>
    <w:rsid w:val="00461826"/>
    <w:rsid w:val="00463FB5"/>
    <w:rsid w:val="00466221"/>
    <w:rsid w:val="00475A55"/>
    <w:rsid w:val="00475E21"/>
    <w:rsid w:val="004770EC"/>
    <w:rsid w:val="00484584"/>
    <w:rsid w:val="00486006"/>
    <w:rsid w:val="00486159"/>
    <w:rsid w:val="00491153"/>
    <w:rsid w:val="004915A2"/>
    <w:rsid w:val="00492884"/>
    <w:rsid w:val="00494215"/>
    <w:rsid w:val="00495B97"/>
    <w:rsid w:val="00497F49"/>
    <w:rsid w:val="004A340B"/>
    <w:rsid w:val="004A6AC8"/>
    <w:rsid w:val="004A6F65"/>
    <w:rsid w:val="004B0859"/>
    <w:rsid w:val="004B47ED"/>
    <w:rsid w:val="004B4DC2"/>
    <w:rsid w:val="004B4FD2"/>
    <w:rsid w:val="004B5308"/>
    <w:rsid w:val="004B5E04"/>
    <w:rsid w:val="004B66D0"/>
    <w:rsid w:val="004B736E"/>
    <w:rsid w:val="004B7D7A"/>
    <w:rsid w:val="004B7FFD"/>
    <w:rsid w:val="004C03ED"/>
    <w:rsid w:val="004C1FC4"/>
    <w:rsid w:val="004C2EF5"/>
    <w:rsid w:val="004C5A3B"/>
    <w:rsid w:val="004C5BB5"/>
    <w:rsid w:val="004D07EE"/>
    <w:rsid w:val="004D26D8"/>
    <w:rsid w:val="004D3EBE"/>
    <w:rsid w:val="004D6DE1"/>
    <w:rsid w:val="004E2569"/>
    <w:rsid w:val="004E3142"/>
    <w:rsid w:val="004E3956"/>
    <w:rsid w:val="004E3AC6"/>
    <w:rsid w:val="004E4C31"/>
    <w:rsid w:val="004E57D8"/>
    <w:rsid w:val="004E7286"/>
    <w:rsid w:val="004E77F8"/>
    <w:rsid w:val="004F1291"/>
    <w:rsid w:val="004F1450"/>
    <w:rsid w:val="004F277F"/>
    <w:rsid w:val="004F2E75"/>
    <w:rsid w:val="004F7F78"/>
    <w:rsid w:val="00501B2E"/>
    <w:rsid w:val="005043AC"/>
    <w:rsid w:val="00506D6A"/>
    <w:rsid w:val="00507AC3"/>
    <w:rsid w:val="00511B36"/>
    <w:rsid w:val="00514594"/>
    <w:rsid w:val="005149B2"/>
    <w:rsid w:val="00514FB4"/>
    <w:rsid w:val="005161BC"/>
    <w:rsid w:val="00520253"/>
    <w:rsid w:val="0052123D"/>
    <w:rsid w:val="005229E1"/>
    <w:rsid w:val="0053001B"/>
    <w:rsid w:val="00530275"/>
    <w:rsid w:val="005308BC"/>
    <w:rsid w:val="005318E1"/>
    <w:rsid w:val="00532BC1"/>
    <w:rsid w:val="00534AAA"/>
    <w:rsid w:val="005350AC"/>
    <w:rsid w:val="00541FE2"/>
    <w:rsid w:val="0054422D"/>
    <w:rsid w:val="00544DC1"/>
    <w:rsid w:val="005458EC"/>
    <w:rsid w:val="00546F0A"/>
    <w:rsid w:val="00547AE6"/>
    <w:rsid w:val="005512BF"/>
    <w:rsid w:val="00552324"/>
    <w:rsid w:val="0055356C"/>
    <w:rsid w:val="00554E16"/>
    <w:rsid w:val="00555008"/>
    <w:rsid w:val="00556081"/>
    <w:rsid w:val="005564FB"/>
    <w:rsid w:val="00556791"/>
    <w:rsid w:val="005614FB"/>
    <w:rsid w:val="00562FFB"/>
    <w:rsid w:val="00565CA1"/>
    <w:rsid w:val="00567EE9"/>
    <w:rsid w:val="0057129A"/>
    <w:rsid w:val="00574846"/>
    <w:rsid w:val="00575CAA"/>
    <w:rsid w:val="00581E4E"/>
    <w:rsid w:val="00585B34"/>
    <w:rsid w:val="005900EE"/>
    <w:rsid w:val="00594764"/>
    <w:rsid w:val="00596112"/>
    <w:rsid w:val="005A019D"/>
    <w:rsid w:val="005A1699"/>
    <w:rsid w:val="005A2BC5"/>
    <w:rsid w:val="005A2C3A"/>
    <w:rsid w:val="005A32C9"/>
    <w:rsid w:val="005B0B8F"/>
    <w:rsid w:val="005B13F1"/>
    <w:rsid w:val="005B442F"/>
    <w:rsid w:val="005B6C90"/>
    <w:rsid w:val="005C28CE"/>
    <w:rsid w:val="005C4FBE"/>
    <w:rsid w:val="005D1486"/>
    <w:rsid w:val="005D191A"/>
    <w:rsid w:val="005D210C"/>
    <w:rsid w:val="005D2841"/>
    <w:rsid w:val="005D456B"/>
    <w:rsid w:val="005D46C0"/>
    <w:rsid w:val="005D4DF8"/>
    <w:rsid w:val="005E0BF5"/>
    <w:rsid w:val="005E1059"/>
    <w:rsid w:val="005E5E4D"/>
    <w:rsid w:val="005F1285"/>
    <w:rsid w:val="005F1F58"/>
    <w:rsid w:val="005F23A7"/>
    <w:rsid w:val="005F5ED1"/>
    <w:rsid w:val="005F6D38"/>
    <w:rsid w:val="005F75B7"/>
    <w:rsid w:val="006016D7"/>
    <w:rsid w:val="00602B59"/>
    <w:rsid w:val="00602CFC"/>
    <w:rsid w:val="00606970"/>
    <w:rsid w:val="00610876"/>
    <w:rsid w:val="00610CB7"/>
    <w:rsid w:val="00611592"/>
    <w:rsid w:val="006115E3"/>
    <w:rsid w:val="0061210C"/>
    <w:rsid w:val="006149C9"/>
    <w:rsid w:val="00624704"/>
    <w:rsid w:val="00632CC9"/>
    <w:rsid w:val="00634232"/>
    <w:rsid w:val="006364C8"/>
    <w:rsid w:val="00636EFD"/>
    <w:rsid w:val="0064053A"/>
    <w:rsid w:val="00641A53"/>
    <w:rsid w:val="00641B99"/>
    <w:rsid w:val="00642F55"/>
    <w:rsid w:val="0065052D"/>
    <w:rsid w:val="00652087"/>
    <w:rsid w:val="0065225D"/>
    <w:rsid w:val="00652AE9"/>
    <w:rsid w:val="006555CB"/>
    <w:rsid w:val="00655D4C"/>
    <w:rsid w:val="00656BD7"/>
    <w:rsid w:val="006572AF"/>
    <w:rsid w:val="00660C8E"/>
    <w:rsid w:val="00663A89"/>
    <w:rsid w:val="00666063"/>
    <w:rsid w:val="00667E89"/>
    <w:rsid w:val="0067008E"/>
    <w:rsid w:val="006727BC"/>
    <w:rsid w:val="006756E8"/>
    <w:rsid w:val="00676A7A"/>
    <w:rsid w:val="00680A02"/>
    <w:rsid w:val="00683497"/>
    <w:rsid w:val="00685C60"/>
    <w:rsid w:val="00690E73"/>
    <w:rsid w:val="00695D5C"/>
    <w:rsid w:val="006978AD"/>
    <w:rsid w:val="006A23C6"/>
    <w:rsid w:val="006A2615"/>
    <w:rsid w:val="006A399D"/>
    <w:rsid w:val="006A7C3A"/>
    <w:rsid w:val="006B1C40"/>
    <w:rsid w:val="006B3F88"/>
    <w:rsid w:val="006B40BB"/>
    <w:rsid w:val="006B51FD"/>
    <w:rsid w:val="006B5977"/>
    <w:rsid w:val="006C278E"/>
    <w:rsid w:val="006C3A08"/>
    <w:rsid w:val="006D3261"/>
    <w:rsid w:val="006D45D0"/>
    <w:rsid w:val="006D6309"/>
    <w:rsid w:val="006E4B32"/>
    <w:rsid w:val="006E6458"/>
    <w:rsid w:val="006E7DC3"/>
    <w:rsid w:val="006F6BE8"/>
    <w:rsid w:val="00700AE0"/>
    <w:rsid w:val="007036E4"/>
    <w:rsid w:val="00704571"/>
    <w:rsid w:val="00704F08"/>
    <w:rsid w:val="007110D8"/>
    <w:rsid w:val="00712CEB"/>
    <w:rsid w:val="00712EF9"/>
    <w:rsid w:val="00714F79"/>
    <w:rsid w:val="0071541E"/>
    <w:rsid w:val="0071697D"/>
    <w:rsid w:val="007208CA"/>
    <w:rsid w:val="007215E2"/>
    <w:rsid w:val="00722A37"/>
    <w:rsid w:val="007257FF"/>
    <w:rsid w:val="00730F50"/>
    <w:rsid w:val="00731042"/>
    <w:rsid w:val="00731298"/>
    <w:rsid w:val="007322AD"/>
    <w:rsid w:val="00732CCC"/>
    <w:rsid w:val="007348C5"/>
    <w:rsid w:val="007363E4"/>
    <w:rsid w:val="00737640"/>
    <w:rsid w:val="00740997"/>
    <w:rsid w:val="00740DE5"/>
    <w:rsid w:val="00741586"/>
    <w:rsid w:val="00743F03"/>
    <w:rsid w:val="00750370"/>
    <w:rsid w:val="00750905"/>
    <w:rsid w:val="00751CC1"/>
    <w:rsid w:val="007557C6"/>
    <w:rsid w:val="00756D6E"/>
    <w:rsid w:val="007602E9"/>
    <w:rsid w:val="00762813"/>
    <w:rsid w:val="00763832"/>
    <w:rsid w:val="00773DBC"/>
    <w:rsid w:val="007801B7"/>
    <w:rsid w:val="0078104D"/>
    <w:rsid w:val="00785144"/>
    <w:rsid w:val="007851DA"/>
    <w:rsid w:val="00787D92"/>
    <w:rsid w:val="00790722"/>
    <w:rsid w:val="007A0819"/>
    <w:rsid w:val="007A1680"/>
    <w:rsid w:val="007A7B54"/>
    <w:rsid w:val="007C4B90"/>
    <w:rsid w:val="007C563B"/>
    <w:rsid w:val="007D1E02"/>
    <w:rsid w:val="007D1E73"/>
    <w:rsid w:val="007D581D"/>
    <w:rsid w:val="007D75BA"/>
    <w:rsid w:val="007E0750"/>
    <w:rsid w:val="007E2884"/>
    <w:rsid w:val="007E47EF"/>
    <w:rsid w:val="007F09B6"/>
    <w:rsid w:val="007F0C0F"/>
    <w:rsid w:val="007F1E2A"/>
    <w:rsid w:val="007F2F50"/>
    <w:rsid w:val="007F354A"/>
    <w:rsid w:val="007F42E9"/>
    <w:rsid w:val="007F61CA"/>
    <w:rsid w:val="007F62B0"/>
    <w:rsid w:val="007F65CB"/>
    <w:rsid w:val="00802095"/>
    <w:rsid w:val="0080224E"/>
    <w:rsid w:val="0080339A"/>
    <w:rsid w:val="00804E70"/>
    <w:rsid w:val="008062B9"/>
    <w:rsid w:val="0080731C"/>
    <w:rsid w:val="00807CC6"/>
    <w:rsid w:val="0081034E"/>
    <w:rsid w:val="00811D94"/>
    <w:rsid w:val="0081595E"/>
    <w:rsid w:val="008225C8"/>
    <w:rsid w:val="0082326A"/>
    <w:rsid w:val="00823271"/>
    <w:rsid w:val="0082394A"/>
    <w:rsid w:val="00824340"/>
    <w:rsid w:val="008339E5"/>
    <w:rsid w:val="008403D7"/>
    <w:rsid w:val="0084164B"/>
    <w:rsid w:val="00843BEB"/>
    <w:rsid w:val="0084704C"/>
    <w:rsid w:val="00851C0A"/>
    <w:rsid w:val="00852BE2"/>
    <w:rsid w:val="00853581"/>
    <w:rsid w:val="008564E4"/>
    <w:rsid w:val="00857263"/>
    <w:rsid w:val="00860333"/>
    <w:rsid w:val="00862279"/>
    <w:rsid w:val="0086267B"/>
    <w:rsid w:val="00865B5D"/>
    <w:rsid w:val="0088127E"/>
    <w:rsid w:val="00881402"/>
    <w:rsid w:val="008838E7"/>
    <w:rsid w:val="008914C5"/>
    <w:rsid w:val="00891713"/>
    <w:rsid w:val="008927C0"/>
    <w:rsid w:val="008929A9"/>
    <w:rsid w:val="00893277"/>
    <w:rsid w:val="0089501D"/>
    <w:rsid w:val="00895EB0"/>
    <w:rsid w:val="0089786E"/>
    <w:rsid w:val="008A05FB"/>
    <w:rsid w:val="008A6B55"/>
    <w:rsid w:val="008A7A12"/>
    <w:rsid w:val="008B202A"/>
    <w:rsid w:val="008B44A1"/>
    <w:rsid w:val="008B4534"/>
    <w:rsid w:val="008B4A24"/>
    <w:rsid w:val="008B4C9A"/>
    <w:rsid w:val="008C3641"/>
    <w:rsid w:val="008C42A0"/>
    <w:rsid w:val="008C593B"/>
    <w:rsid w:val="008D3523"/>
    <w:rsid w:val="008D75B2"/>
    <w:rsid w:val="008D7632"/>
    <w:rsid w:val="008D7C3A"/>
    <w:rsid w:val="008E0614"/>
    <w:rsid w:val="008E3799"/>
    <w:rsid w:val="008E5597"/>
    <w:rsid w:val="008E6546"/>
    <w:rsid w:val="008F093C"/>
    <w:rsid w:val="008F0B20"/>
    <w:rsid w:val="008F31E5"/>
    <w:rsid w:val="008F3263"/>
    <w:rsid w:val="008F6B0A"/>
    <w:rsid w:val="00904D36"/>
    <w:rsid w:val="0090628D"/>
    <w:rsid w:val="009072AF"/>
    <w:rsid w:val="00907B61"/>
    <w:rsid w:val="00907BE1"/>
    <w:rsid w:val="00911C89"/>
    <w:rsid w:val="00913C4D"/>
    <w:rsid w:val="00916412"/>
    <w:rsid w:val="0092562C"/>
    <w:rsid w:val="00930721"/>
    <w:rsid w:val="00931A13"/>
    <w:rsid w:val="00932866"/>
    <w:rsid w:val="0093304E"/>
    <w:rsid w:val="00934245"/>
    <w:rsid w:val="00934F57"/>
    <w:rsid w:val="0093520F"/>
    <w:rsid w:val="00937EB9"/>
    <w:rsid w:val="00942A7B"/>
    <w:rsid w:val="0094399F"/>
    <w:rsid w:val="00943A03"/>
    <w:rsid w:val="0094458F"/>
    <w:rsid w:val="0094563D"/>
    <w:rsid w:val="00947D23"/>
    <w:rsid w:val="009502B2"/>
    <w:rsid w:val="00954C18"/>
    <w:rsid w:val="009567F7"/>
    <w:rsid w:val="0096050A"/>
    <w:rsid w:val="00960670"/>
    <w:rsid w:val="00960D95"/>
    <w:rsid w:val="009612FA"/>
    <w:rsid w:val="009625E1"/>
    <w:rsid w:val="00962E56"/>
    <w:rsid w:val="00962FDB"/>
    <w:rsid w:val="009636D5"/>
    <w:rsid w:val="00964C86"/>
    <w:rsid w:val="00966D0A"/>
    <w:rsid w:val="00966FBC"/>
    <w:rsid w:val="00967EDA"/>
    <w:rsid w:val="00970941"/>
    <w:rsid w:val="00970DFF"/>
    <w:rsid w:val="00971AC5"/>
    <w:rsid w:val="00973EF3"/>
    <w:rsid w:val="009750B9"/>
    <w:rsid w:val="00975356"/>
    <w:rsid w:val="0097660A"/>
    <w:rsid w:val="0098106F"/>
    <w:rsid w:val="00984C70"/>
    <w:rsid w:val="00984C9D"/>
    <w:rsid w:val="00985216"/>
    <w:rsid w:val="00986A7F"/>
    <w:rsid w:val="009873BF"/>
    <w:rsid w:val="00996DF1"/>
    <w:rsid w:val="009A1959"/>
    <w:rsid w:val="009A2796"/>
    <w:rsid w:val="009A3674"/>
    <w:rsid w:val="009A7DC3"/>
    <w:rsid w:val="009B287F"/>
    <w:rsid w:val="009B6E97"/>
    <w:rsid w:val="009C0053"/>
    <w:rsid w:val="009C0D03"/>
    <w:rsid w:val="009C470A"/>
    <w:rsid w:val="009D0971"/>
    <w:rsid w:val="009D1994"/>
    <w:rsid w:val="009D32D4"/>
    <w:rsid w:val="009D3E2A"/>
    <w:rsid w:val="009D444C"/>
    <w:rsid w:val="009D512E"/>
    <w:rsid w:val="009D6EA0"/>
    <w:rsid w:val="009E3504"/>
    <w:rsid w:val="009E61F1"/>
    <w:rsid w:val="009E7DF7"/>
    <w:rsid w:val="009F08C9"/>
    <w:rsid w:val="009F137C"/>
    <w:rsid w:val="009F4F64"/>
    <w:rsid w:val="009F5771"/>
    <w:rsid w:val="00A003ED"/>
    <w:rsid w:val="00A014BC"/>
    <w:rsid w:val="00A020FE"/>
    <w:rsid w:val="00A03C9B"/>
    <w:rsid w:val="00A06905"/>
    <w:rsid w:val="00A06D51"/>
    <w:rsid w:val="00A07007"/>
    <w:rsid w:val="00A106D0"/>
    <w:rsid w:val="00A131AC"/>
    <w:rsid w:val="00A141F6"/>
    <w:rsid w:val="00A16EA2"/>
    <w:rsid w:val="00A16F57"/>
    <w:rsid w:val="00A20C4E"/>
    <w:rsid w:val="00A21788"/>
    <w:rsid w:val="00A23389"/>
    <w:rsid w:val="00A24420"/>
    <w:rsid w:val="00A25D6E"/>
    <w:rsid w:val="00A265CF"/>
    <w:rsid w:val="00A2786D"/>
    <w:rsid w:val="00A31B4B"/>
    <w:rsid w:val="00A33F2B"/>
    <w:rsid w:val="00A35B9F"/>
    <w:rsid w:val="00A3621B"/>
    <w:rsid w:val="00A40D2D"/>
    <w:rsid w:val="00A41A98"/>
    <w:rsid w:val="00A41EF9"/>
    <w:rsid w:val="00A42E9B"/>
    <w:rsid w:val="00A42F5C"/>
    <w:rsid w:val="00A42FAF"/>
    <w:rsid w:val="00A43CCA"/>
    <w:rsid w:val="00A43E7C"/>
    <w:rsid w:val="00A45A13"/>
    <w:rsid w:val="00A51FC0"/>
    <w:rsid w:val="00A526A1"/>
    <w:rsid w:val="00A5309C"/>
    <w:rsid w:val="00A531E3"/>
    <w:rsid w:val="00A53315"/>
    <w:rsid w:val="00A56228"/>
    <w:rsid w:val="00A57DBF"/>
    <w:rsid w:val="00A617F1"/>
    <w:rsid w:val="00A61C23"/>
    <w:rsid w:val="00A63427"/>
    <w:rsid w:val="00A63D30"/>
    <w:rsid w:val="00A64CB0"/>
    <w:rsid w:val="00A65936"/>
    <w:rsid w:val="00A703A1"/>
    <w:rsid w:val="00A717C6"/>
    <w:rsid w:val="00A72042"/>
    <w:rsid w:val="00A76108"/>
    <w:rsid w:val="00A7622B"/>
    <w:rsid w:val="00A76899"/>
    <w:rsid w:val="00A8312C"/>
    <w:rsid w:val="00A83C5F"/>
    <w:rsid w:val="00A84F97"/>
    <w:rsid w:val="00A8641B"/>
    <w:rsid w:val="00A8662B"/>
    <w:rsid w:val="00A871C6"/>
    <w:rsid w:val="00A90B37"/>
    <w:rsid w:val="00A91D1A"/>
    <w:rsid w:val="00A94218"/>
    <w:rsid w:val="00A948BC"/>
    <w:rsid w:val="00A94ECD"/>
    <w:rsid w:val="00A95EB1"/>
    <w:rsid w:val="00AA1911"/>
    <w:rsid w:val="00AA1D6B"/>
    <w:rsid w:val="00AB46CE"/>
    <w:rsid w:val="00AB513C"/>
    <w:rsid w:val="00AC1D54"/>
    <w:rsid w:val="00AC32DD"/>
    <w:rsid w:val="00AC7C1F"/>
    <w:rsid w:val="00AD2C6B"/>
    <w:rsid w:val="00AD4D2F"/>
    <w:rsid w:val="00AE059E"/>
    <w:rsid w:val="00AE148B"/>
    <w:rsid w:val="00AE247D"/>
    <w:rsid w:val="00AE32D3"/>
    <w:rsid w:val="00AE3E62"/>
    <w:rsid w:val="00AE3F60"/>
    <w:rsid w:val="00AE46CC"/>
    <w:rsid w:val="00AE61A7"/>
    <w:rsid w:val="00AF3877"/>
    <w:rsid w:val="00AF5397"/>
    <w:rsid w:val="00AF54A0"/>
    <w:rsid w:val="00AF5E3C"/>
    <w:rsid w:val="00B05413"/>
    <w:rsid w:val="00B10D8C"/>
    <w:rsid w:val="00B1144C"/>
    <w:rsid w:val="00B11F9A"/>
    <w:rsid w:val="00B14477"/>
    <w:rsid w:val="00B14CCB"/>
    <w:rsid w:val="00B15B8E"/>
    <w:rsid w:val="00B16750"/>
    <w:rsid w:val="00B17692"/>
    <w:rsid w:val="00B24E97"/>
    <w:rsid w:val="00B32C79"/>
    <w:rsid w:val="00B42851"/>
    <w:rsid w:val="00B437AB"/>
    <w:rsid w:val="00B4617D"/>
    <w:rsid w:val="00B46F16"/>
    <w:rsid w:val="00B50A44"/>
    <w:rsid w:val="00B50D81"/>
    <w:rsid w:val="00B53B81"/>
    <w:rsid w:val="00B53D1B"/>
    <w:rsid w:val="00B54BBB"/>
    <w:rsid w:val="00B54E3E"/>
    <w:rsid w:val="00B64EBC"/>
    <w:rsid w:val="00B66B28"/>
    <w:rsid w:val="00B700AB"/>
    <w:rsid w:val="00B72979"/>
    <w:rsid w:val="00B75AB7"/>
    <w:rsid w:val="00B7685A"/>
    <w:rsid w:val="00B8005E"/>
    <w:rsid w:val="00B97D7C"/>
    <w:rsid w:val="00BA0DE8"/>
    <w:rsid w:val="00BA6977"/>
    <w:rsid w:val="00BA6CEA"/>
    <w:rsid w:val="00BC221E"/>
    <w:rsid w:val="00BC3757"/>
    <w:rsid w:val="00BC37FB"/>
    <w:rsid w:val="00BC4FD7"/>
    <w:rsid w:val="00BC643F"/>
    <w:rsid w:val="00BD1D5F"/>
    <w:rsid w:val="00BD4556"/>
    <w:rsid w:val="00BD4750"/>
    <w:rsid w:val="00BD5ED2"/>
    <w:rsid w:val="00BD7F9F"/>
    <w:rsid w:val="00BE1042"/>
    <w:rsid w:val="00BE3459"/>
    <w:rsid w:val="00BE4701"/>
    <w:rsid w:val="00BE57BE"/>
    <w:rsid w:val="00BF03B2"/>
    <w:rsid w:val="00BF0DE4"/>
    <w:rsid w:val="00BF13BA"/>
    <w:rsid w:val="00BF172E"/>
    <w:rsid w:val="00BF17A4"/>
    <w:rsid w:val="00BF3263"/>
    <w:rsid w:val="00BF456C"/>
    <w:rsid w:val="00BF6BA2"/>
    <w:rsid w:val="00BF707B"/>
    <w:rsid w:val="00BF71E6"/>
    <w:rsid w:val="00C01381"/>
    <w:rsid w:val="00C022B6"/>
    <w:rsid w:val="00C040F3"/>
    <w:rsid w:val="00C07B85"/>
    <w:rsid w:val="00C116B6"/>
    <w:rsid w:val="00C13C34"/>
    <w:rsid w:val="00C14CB2"/>
    <w:rsid w:val="00C17F2D"/>
    <w:rsid w:val="00C20192"/>
    <w:rsid w:val="00C2110B"/>
    <w:rsid w:val="00C21F37"/>
    <w:rsid w:val="00C229E3"/>
    <w:rsid w:val="00C265FA"/>
    <w:rsid w:val="00C27878"/>
    <w:rsid w:val="00C302F4"/>
    <w:rsid w:val="00C303E3"/>
    <w:rsid w:val="00C32F8C"/>
    <w:rsid w:val="00C33B09"/>
    <w:rsid w:val="00C34085"/>
    <w:rsid w:val="00C417B2"/>
    <w:rsid w:val="00C42225"/>
    <w:rsid w:val="00C43091"/>
    <w:rsid w:val="00C44A5D"/>
    <w:rsid w:val="00C46316"/>
    <w:rsid w:val="00C46AB2"/>
    <w:rsid w:val="00C46B80"/>
    <w:rsid w:val="00C4737E"/>
    <w:rsid w:val="00C5062A"/>
    <w:rsid w:val="00C51868"/>
    <w:rsid w:val="00C53ECF"/>
    <w:rsid w:val="00C54BCC"/>
    <w:rsid w:val="00C570E0"/>
    <w:rsid w:val="00C61D44"/>
    <w:rsid w:val="00C63252"/>
    <w:rsid w:val="00C63EC8"/>
    <w:rsid w:val="00C661C3"/>
    <w:rsid w:val="00C67B50"/>
    <w:rsid w:val="00C71C6A"/>
    <w:rsid w:val="00C74B38"/>
    <w:rsid w:val="00C755E1"/>
    <w:rsid w:val="00C771AE"/>
    <w:rsid w:val="00C80B60"/>
    <w:rsid w:val="00C8183A"/>
    <w:rsid w:val="00C8282B"/>
    <w:rsid w:val="00C8319E"/>
    <w:rsid w:val="00C83B0A"/>
    <w:rsid w:val="00C8561B"/>
    <w:rsid w:val="00C87E2F"/>
    <w:rsid w:val="00C9203B"/>
    <w:rsid w:val="00C92637"/>
    <w:rsid w:val="00C94DB2"/>
    <w:rsid w:val="00CA2935"/>
    <w:rsid w:val="00CA3A75"/>
    <w:rsid w:val="00CA506C"/>
    <w:rsid w:val="00CA63F2"/>
    <w:rsid w:val="00CB0816"/>
    <w:rsid w:val="00CB0BDB"/>
    <w:rsid w:val="00CB0F1F"/>
    <w:rsid w:val="00CB46DD"/>
    <w:rsid w:val="00CB4BC6"/>
    <w:rsid w:val="00CC28C3"/>
    <w:rsid w:val="00CC6A5F"/>
    <w:rsid w:val="00CC7DC1"/>
    <w:rsid w:val="00CD7112"/>
    <w:rsid w:val="00CD721D"/>
    <w:rsid w:val="00CE39B3"/>
    <w:rsid w:val="00CE4E10"/>
    <w:rsid w:val="00CE5656"/>
    <w:rsid w:val="00CF2272"/>
    <w:rsid w:val="00CF325C"/>
    <w:rsid w:val="00CF3F73"/>
    <w:rsid w:val="00CF563D"/>
    <w:rsid w:val="00CF66CE"/>
    <w:rsid w:val="00CF6B29"/>
    <w:rsid w:val="00CF714A"/>
    <w:rsid w:val="00D01CF5"/>
    <w:rsid w:val="00D07611"/>
    <w:rsid w:val="00D07812"/>
    <w:rsid w:val="00D115DD"/>
    <w:rsid w:val="00D11CD6"/>
    <w:rsid w:val="00D16E27"/>
    <w:rsid w:val="00D43548"/>
    <w:rsid w:val="00D45C74"/>
    <w:rsid w:val="00D4606D"/>
    <w:rsid w:val="00D51654"/>
    <w:rsid w:val="00D52246"/>
    <w:rsid w:val="00D529A3"/>
    <w:rsid w:val="00D52D60"/>
    <w:rsid w:val="00D5356B"/>
    <w:rsid w:val="00D62475"/>
    <w:rsid w:val="00D63DE8"/>
    <w:rsid w:val="00D64E48"/>
    <w:rsid w:val="00D67101"/>
    <w:rsid w:val="00D677C1"/>
    <w:rsid w:val="00D7491D"/>
    <w:rsid w:val="00D773F1"/>
    <w:rsid w:val="00D84818"/>
    <w:rsid w:val="00D84DB6"/>
    <w:rsid w:val="00D84FD8"/>
    <w:rsid w:val="00D866F5"/>
    <w:rsid w:val="00D86A57"/>
    <w:rsid w:val="00D905B2"/>
    <w:rsid w:val="00D957D7"/>
    <w:rsid w:val="00D960C2"/>
    <w:rsid w:val="00D97A61"/>
    <w:rsid w:val="00D97D89"/>
    <w:rsid w:val="00DB223A"/>
    <w:rsid w:val="00DB3BF3"/>
    <w:rsid w:val="00DB5FEF"/>
    <w:rsid w:val="00DB6388"/>
    <w:rsid w:val="00DC09E6"/>
    <w:rsid w:val="00DC10FC"/>
    <w:rsid w:val="00DC1986"/>
    <w:rsid w:val="00DC1A03"/>
    <w:rsid w:val="00DC286B"/>
    <w:rsid w:val="00DC4749"/>
    <w:rsid w:val="00DC4CB0"/>
    <w:rsid w:val="00DC6F79"/>
    <w:rsid w:val="00DD3902"/>
    <w:rsid w:val="00DD3D1B"/>
    <w:rsid w:val="00DD5DB3"/>
    <w:rsid w:val="00DD72EE"/>
    <w:rsid w:val="00DE17E4"/>
    <w:rsid w:val="00DE62AF"/>
    <w:rsid w:val="00DE7859"/>
    <w:rsid w:val="00DF0575"/>
    <w:rsid w:val="00DF0FB2"/>
    <w:rsid w:val="00DF1433"/>
    <w:rsid w:val="00DF17E4"/>
    <w:rsid w:val="00DF75A5"/>
    <w:rsid w:val="00E0084D"/>
    <w:rsid w:val="00E02195"/>
    <w:rsid w:val="00E022DD"/>
    <w:rsid w:val="00E02A43"/>
    <w:rsid w:val="00E031EB"/>
    <w:rsid w:val="00E03423"/>
    <w:rsid w:val="00E03A5A"/>
    <w:rsid w:val="00E04275"/>
    <w:rsid w:val="00E04ED9"/>
    <w:rsid w:val="00E05981"/>
    <w:rsid w:val="00E06AF0"/>
    <w:rsid w:val="00E10344"/>
    <w:rsid w:val="00E13486"/>
    <w:rsid w:val="00E135D8"/>
    <w:rsid w:val="00E154F0"/>
    <w:rsid w:val="00E16115"/>
    <w:rsid w:val="00E1630A"/>
    <w:rsid w:val="00E16E37"/>
    <w:rsid w:val="00E22C5F"/>
    <w:rsid w:val="00E3063E"/>
    <w:rsid w:val="00E3091E"/>
    <w:rsid w:val="00E359F4"/>
    <w:rsid w:val="00E35D5F"/>
    <w:rsid w:val="00E44E96"/>
    <w:rsid w:val="00E46952"/>
    <w:rsid w:val="00E46956"/>
    <w:rsid w:val="00E46FFF"/>
    <w:rsid w:val="00E47928"/>
    <w:rsid w:val="00E52A45"/>
    <w:rsid w:val="00E552FA"/>
    <w:rsid w:val="00E60697"/>
    <w:rsid w:val="00E61265"/>
    <w:rsid w:val="00E667C5"/>
    <w:rsid w:val="00E7239D"/>
    <w:rsid w:val="00E802B8"/>
    <w:rsid w:val="00E80BAF"/>
    <w:rsid w:val="00E83262"/>
    <w:rsid w:val="00E83784"/>
    <w:rsid w:val="00E84244"/>
    <w:rsid w:val="00E943E8"/>
    <w:rsid w:val="00E94A41"/>
    <w:rsid w:val="00E97D31"/>
    <w:rsid w:val="00EA35FE"/>
    <w:rsid w:val="00EA40F0"/>
    <w:rsid w:val="00EA672E"/>
    <w:rsid w:val="00EA684D"/>
    <w:rsid w:val="00EB090D"/>
    <w:rsid w:val="00EB349C"/>
    <w:rsid w:val="00EB37DC"/>
    <w:rsid w:val="00EB4D32"/>
    <w:rsid w:val="00EB5C98"/>
    <w:rsid w:val="00EB6A07"/>
    <w:rsid w:val="00EB74D0"/>
    <w:rsid w:val="00EC12C5"/>
    <w:rsid w:val="00EC398C"/>
    <w:rsid w:val="00EC3D86"/>
    <w:rsid w:val="00EC47D0"/>
    <w:rsid w:val="00EC50FA"/>
    <w:rsid w:val="00EC753F"/>
    <w:rsid w:val="00EC7E2A"/>
    <w:rsid w:val="00ED3949"/>
    <w:rsid w:val="00ED3BAD"/>
    <w:rsid w:val="00EE0CDB"/>
    <w:rsid w:val="00EE0EE8"/>
    <w:rsid w:val="00EE1A2D"/>
    <w:rsid w:val="00EE227F"/>
    <w:rsid w:val="00EF2974"/>
    <w:rsid w:val="00EF6A60"/>
    <w:rsid w:val="00F079B7"/>
    <w:rsid w:val="00F10140"/>
    <w:rsid w:val="00F13B57"/>
    <w:rsid w:val="00F22349"/>
    <w:rsid w:val="00F22CCC"/>
    <w:rsid w:val="00F22EAC"/>
    <w:rsid w:val="00F25D2B"/>
    <w:rsid w:val="00F25ECA"/>
    <w:rsid w:val="00F27359"/>
    <w:rsid w:val="00F30527"/>
    <w:rsid w:val="00F336A7"/>
    <w:rsid w:val="00F3514D"/>
    <w:rsid w:val="00F43F0E"/>
    <w:rsid w:val="00F45680"/>
    <w:rsid w:val="00F46181"/>
    <w:rsid w:val="00F52BF7"/>
    <w:rsid w:val="00F6379F"/>
    <w:rsid w:val="00F63AA6"/>
    <w:rsid w:val="00F6484C"/>
    <w:rsid w:val="00F65120"/>
    <w:rsid w:val="00F70B03"/>
    <w:rsid w:val="00F72F9B"/>
    <w:rsid w:val="00F7598D"/>
    <w:rsid w:val="00F774C8"/>
    <w:rsid w:val="00F77C23"/>
    <w:rsid w:val="00F83267"/>
    <w:rsid w:val="00F8364B"/>
    <w:rsid w:val="00F90030"/>
    <w:rsid w:val="00F953CD"/>
    <w:rsid w:val="00F964DE"/>
    <w:rsid w:val="00FA2354"/>
    <w:rsid w:val="00FA3F5F"/>
    <w:rsid w:val="00FA4D36"/>
    <w:rsid w:val="00FB0A2F"/>
    <w:rsid w:val="00FB17A3"/>
    <w:rsid w:val="00FB4991"/>
    <w:rsid w:val="00FC0F3A"/>
    <w:rsid w:val="00FC1142"/>
    <w:rsid w:val="00FC294D"/>
    <w:rsid w:val="00FC4E18"/>
    <w:rsid w:val="00FC7CFF"/>
    <w:rsid w:val="00FD16A6"/>
    <w:rsid w:val="00FD1AC1"/>
    <w:rsid w:val="00FD1C8D"/>
    <w:rsid w:val="00FD2709"/>
    <w:rsid w:val="00FD341E"/>
    <w:rsid w:val="00FD3EAB"/>
    <w:rsid w:val="00FE47B5"/>
    <w:rsid w:val="00FE7091"/>
    <w:rsid w:val="00FF5710"/>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424B10"/>
  <w15:docId w15:val="{71212F86-CDB1-412C-B201-22A9E5AE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1DEB"/>
    <w:pPr>
      <w:tabs>
        <w:tab w:val="center" w:pos="4252"/>
        <w:tab w:val="right" w:pos="8504"/>
      </w:tabs>
      <w:snapToGrid w:val="0"/>
    </w:pPr>
  </w:style>
  <w:style w:type="paragraph" w:styleId="a4">
    <w:name w:val="footer"/>
    <w:basedOn w:val="a"/>
    <w:rsid w:val="00401DEB"/>
    <w:pPr>
      <w:tabs>
        <w:tab w:val="center" w:pos="4252"/>
        <w:tab w:val="right" w:pos="8504"/>
      </w:tabs>
      <w:snapToGrid w:val="0"/>
    </w:pPr>
  </w:style>
  <w:style w:type="character" w:styleId="a5">
    <w:name w:val="Hyperlink"/>
    <w:basedOn w:val="a0"/>
    <w:rsid w:val="009F5771"/>
    <w:rPr>
      <w:color w:val="0000FF"/>
      <w:u w:val="single"/>
    </w:rPr>
  </w:style>
  <w:style w:type="character" w:styleId="a6">
    <w:name w:val="page number"/>
    <w:basedOn w:val="a0"/>
    <w:rsid w:val="0082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遺伝子発現マイクロアレイの受託サービスのご案内</vt:lpstr>
      <vt:lpstr>遺伝子発現マイクロアレイの受託サービスのご案内</vt:lpstr>
    </vt:vector>
  </TitlesOfParts>
  <Company>金沢大学遺伝子研究施設</Company>
  <LinksUpToDate>false</LinksUpToDate>
  <CharactersWithSpaces>585</CharactersWithSpaces>
  <SharedDoc>false</SharedDoc>
  <HLinks>
    <vt:vector size="12" baseType="variant">
      <vt:variant>
        <vt:i4>5177459</vt:i4>
      </vt:variant>
      <vt:variant>
        <vt:i4>3</vt:i4>
      </vt:variant>
      <vt:variant>
        <vt:i4>0</vt:i4>
      </vt:variant>
      <vt:variant>
        <vt:i4>5</vt:i4>
      </vt:variant>
      <vt:variant>
        <vt:lpwstr>mailto:tnish9@kenroku.kanazawa-u.ac.jp</vt:lpwstr>
      </vt:variant>
      <vt:variant>
        <vt:lpwstr/>
      </vt:variant>
      <vt:variant>
        <vt:i4>6291575</vt:i4>
      </vt:variant>
      <vt:variant>
        <vt:i4>0</vt:i4>
      </vt:variant>
      <vt:variant>
        <vt:i4>0</vt:i4>
      </vt:variant>
      <vt:variant>
        <vt:i4>5</vt:i4>
      </vt:variant>
      <vt:variant>
        <vt:lpwstr>http://www.chem-agilent.com/contents.php?id=494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遺伝子発現マイクロアレイの受託サービスのご案内</dc:title>
  <dc:creator>takumi</dc:creator>
  <cp:lastModifiedBy>Windows ユーザー</cp:lastModifiedBy>
  <cp:revision>3</cp:revision>
  <cp:lastPrinted>2009-04-20T13:00:00Z</cp:lastPrinted>
  <dcterms:created xsi:type="dcterms:W3CDTF">2021-07-09T08:31:00Z</dcterms:created>
  <dcterms:modified xsi:type="dcterms:W3CDTF">2021-07-09T08:31:00Z</dcterms:modified>
</cp:coreProperties>
</file>